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77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908C9">
        <w:rPr>
          <w:rFonts w:ascii="Times New Roman CYR" w:hAnsi="Times New Roman CYR" w:cs="Times New Roman CYR"/>
          <w:b/>
          <w:bCs/>
          <w:sz w:val="28"/>
          <w:szCs w:val="28"/>
        </w:rPr>
        <w:t xml:space="preserve">Всероссийских соревнований «Открытие сезона» </w:t>
      </w:r>
    </w:p>
    <w:p w:rsid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r w:rsidR="00D679B6"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горнолыжному спорту 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07483F">
        <w:rPr>
          <w:rFonts w:ascii="Times New Roman CYR" w:hAnsi="Times New Roman CYR" w:cs="Times New Roman CYR"/>
          <w:b/>
          <w:bCs/>
          <w:sz w:val="28"/>
          <w:szCs w:val="28"/>
        </w:rPr>
        <w:t>Магнитогорск,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D5745">
        <w:rPr>
          <w:rFonts w:ascii="Times New Roman CYR" w:hAnsi="Times New Roman CYR" w:cs="Times New Roman CYR"/>
          <w:b/>
          <w:bCs/>
          <w:sz w:val="28"/>
          <w:szCs w:val="28"/>
        </w:rPr>
        <w:t>Челябинской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области.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/>
      </w:tblPr>
      <w:tblGrid>
        <w:gridCol w:w="1148"/>
        <w:gridCol w:w="1559"/>
        <w:gridCol w:w="2093"/>
        <w:gridCol w:w="34"/>
        <w:gridCol w:w="992"/>
        <w:gridCol w:w="1042"/>
        <w:gridCol w:w="1651"/>
        <w:gridCol w:w="1097"/>
      </w:tblGrid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4883" w:rsidRDefault="008B7DF8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Магнитогорск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</w:p>
          <w:p w:rsidR="00A21E01" w:rsidRPr="00A21E01" w:rsidRDefault="00AB2C00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ГЛЦ "Магнитогорск-Металлург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2908C9" w:rsidRDefault="00A21E01" w:rsidP="0029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2908C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 «Открытие сезона»</w:t>
            </w:r>
          </w:p>
        </w:tc>
      </w:tr>
      <w:tr w:rsidR="00AC7180" w:rsidRPr="005E24CD" w:rsidTr="0007483F">
        <w:trPr>
          <w:trHeight w:val="1"/>
          <w:jc w:val="right"/>
        </w:trPr>
        <w:tc>
          <w:tcPr>
            <w:tcW w:w="96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180" w:rsidRDefault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Программа:</w:t>
            </w:r>
          </w:p>
          <w:p w:rsidR="004B78AB" w:rsidRDefault="00CA35C0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C17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proofErr w:type="spellStart"/>
            <w:r w:rsidR="009330F1">
              <w:rPr>
                <w:rFonts w:ascii="Times New Roman" w:hAnsi="Times New Roman" w:cs="Times New Roman"/>
                <w:sz w:val="24"/>
                <w:szCs w:val="24"/>
              </w:rPr>
              <w:t>супер-гигант</w:t>
            </w:r>
            <w:proofErr w:type="spellEnd"/>
            <w:r w:rsidR="00DC17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330F1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  <w:r w:rsidR="00DC1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30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3298D">
              <w:rPr>
                <w:rFonts w:ascii="Times New Roman CYR" w:hAnsi="Times New Roman CYR" w:cs="Times New Roman CYR"/>
                <w:sz w:val="24"/>
                <w:szCs w:val="24"/>
              </w:rPr>
              <w:t>10:30</w:t>
            </w:r>
            <w:r w:rsidR="00DB39C6">
              <w:rPr>
                <w:rFonts w:ascii="Times New Roman CYR" w:hAnsi="Times New Roman CYR" w:cs="Times New Roman CYR"/>
                <w:sz w:val="24"/>
                <w:szCs w:val="24"/>
              </w:rPr>
              <w:t>*</w:t>
            </w:r>
          </w:p>
          <w:p w:rsidR="00687D4A" w:rsidRPr="00257CD6" w:rsidRDefault="00CA35C0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C17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DC1718">
              <w:rPr>
                <w:rFonts w:ascii="Times New Roman" w:hAnsi="Times New Roman" w:cs="Times New Roman"/>
                <w:sz w:val="24"/>
                <w:szCs w:val="24"/>
              </w:rPr>
              <w:t>слалом-гигант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C1718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юноши</w:t>
            </w:r>
            <w:r w:rsidR="00DC1718">
              <w:rPr>
                <w:rFonts w:ascii="Times New Roman CYR" w:hAnsi="Times New Roman CYR" w:cs="Times New Roman CYR"/>
                <w:sz w:val="24"/>
                <w:szCs w:val="24"/>
              </w:rPr>
              <w:t xml:space="preserve">)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B39C6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 w:rsidR="00666BB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  <w:r w:rsidR="00F3298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10:30</w:t>
            </w:r>
            <w:r w:rsidR="00DB39C6">
              <w:rPr>
                <w:rFonts w:ascii="Times New Roman CYR" w:hAnsi="Times New Roman CYR" w:cs="Times New Roman CYR"/>
                <w:sz w:val="24"/>
                <w:szCs w:val="24"/>
              </w:rPr>
              <w:t>*</w:t>
            </w:r>
          </w:p>
          <w:p w:rsidR="00AC7180" w:rsidRPr="006D217B" w:rsidRDefault="00DC1718" w:rsidP="004B78AB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23.12.16</w:t>
            </w:r>
            <w:r w:rsidR="00CA35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66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16">
              <w:rPr>
                <w:rFonts w:ascii="Times New Roman" w:hAnsi="Times New Roman" w:cs="Times New Roman"/>
                <w:sz w:val="24"/>
                <w:szCs w:val="24"/>
              </w:rPr>
              <w:t xml:space="preserve"> слалом-гигант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7B16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</w:t>
            </w:r>
            <w:r w:rsidR="00666BB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3298D">
              <w:rPr>
                <w:rFonts w:ascii="Times New Roman" w:hAnsi="Times New Roman" w:cs="Times New Roman"/>
                <w:sz w:val="24"/>
                <w:szCs w:val="24"/>
              </w:rPr>
              <w:t xml:space="preserve">       10:30</w:t>
            </w:r>
            <w:r w:rsidR="00DB39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  <w:p w:rsidR="006D217B" w:rsidRDefault="00666BB7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24.12.16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DC1718">
              <w:rPr>
                <w:rFonts w:ascii="Times New Roman" w:hAnsi="Times New Roman" w:cs="Times New Roman"/>
                <w:sz w:val="24"/>
                <w:szCs w:val="24"/>
              </w:rPr>
              <w:t>слалом</w:t>
            </w:r>
            <w:r w:rsidR="006D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7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7B16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="00DC1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F3298D">
              <w:rPr>
                <w:rFonts w:ascii="Times New Roman" w:hAnsi="Times New Roman" w:cs="Times New Roman"/>
                <w:sz w:val="24"/>
                <w:szCs w:val="24"/>
              </w:rPr>
              <w:t xml:space="preserve">      10:30</w:t>
            </w:r>
            <w:r w:rsidR="00DB39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D217B" w:rsidRDefault="00666BB7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25.12.16г.-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слалом</w:t>
            </w:r>
            <w:r w:rsidR="000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7B16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</w:t>
            </w:r>
            <w:r w:rsidR="00DB39C6">
              <w:rPr>
                <w:rFonts w:ascii="Times New Roman" w:hAnsi="Times New Roman" w:cs="Times New Roman"/>
                <w:sz w:val="24"/>
                <w:szCs w:val="24"/>
              </w:rPr>
              <w:t xml:space="preserve">        10:30*</w:t>
            </w:r>
            <w:bookmarkStart w:id="0" w:name="_GoBack"/>
            <w:bookmarkEnd w:id="0"/>
          </w:p>
          <w:p w:rsidR="00AC7180" w:rsidRDefault="00EE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Примечание:</w:t>
            </w:r>
          </w:p>
          <w:p w:rsidR="00EE45E6" w:rsidRDefault="00EE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старта может корректироваться.</w:t>
            </w:r>
          </w:p>
          <w:p w:rsid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расходы, включая расходы на канатно-буксировочную дорогу, оплачиваются  командирующей организацией.</w:t>
            </w:r>
          </w:p>
          <w:p w:rsidR="00DB39C6" w:rsidRPr="00AC7180" w:rsidRDefault="00EE45E6" w:rsidP="0049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*</w:t>
            </w:r>
            <w:r w:rsidR="0049284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B39C6">
              <w:rPr>
                <w:rFonts w:ascii="Times New Roman CYR" w:hAnsi="Times New Roman CYR" w:cs="Times New Roman CYR"/>
                <w:sz w:val="24"/>
                <w:szCs w:val="24"/>
              </w:rPr>
              <w:t xml:space="preserve"> время</w:t>
            </w:r>
            <w:r w:rsidR="00FB6E8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оплаты</w:t>
            </w:r>
            <w:r w:rsidR="0049284B">
              <w:rPr>
                <w:rFonts w:ascii="Times New Roman CYR" w:hAnsi="Times New Roman CYR" w:cs="Times New Roman CYR"/>
                <w:sz w:val="24"/>
                <w:szCs w:val="24"/>
              </w:rPr>
              <w:t xml:space="preserve"> услуг </w:t>
            </w:r>
            <w:r w:rsidR="00FB6E83">
              <w:rPr>
                <w:rFonts w:ascii="Times New Roman CYR" w:hAnsi="Times New Roman CYR" w:cs="Times New Roman CYR"/>
                <w:sz w:val="24"/>
                <w:szCs w:val="24"/>
              </w:rPr>
              <w:t>БКД не</w:t>
            </w:r>
            <w:r w:rsidR="0049284B">
              <w:rPr>
                <w:rFonts w:ascii="Times New Roman CYR" w:hAnsi="Times New Roman CYR" w:cs="Times New Roman CYR"/>
                <w:sz w:val="24"/>
                <w:szCs w:val="24"/>
              </w:rPr>
              <w:t xml:space="preserve"> -</w:t>
            </w:r>
            <w:r w:rsidR="00FB6E8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позднее 3х часов до </w:t>
            </w:r>
            <w:r w:rsidR="0049284B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назначенного времени </w:t>
            </w:r>
            <w:r w:rsidR="00FB6E83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старта</w:t>
            </w:r>
            <w:r w:rsidR="0049284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CE4883" w:rsidRDefault="009330F1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E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93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  <w:p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9C6" w:rsidRDefault="00DB39C6" w:rsidP="00DB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Национальная горнолыжная лига </w:t>
            </w:r>
          </w:p>
          <w:p w:rsidR="00DB39C6" w:rsidRPr="00E547DE" w:rsidRDefault="00DB39C6" w:rsidP="00DB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entryalpine</w:t>
            </w:r>
            <w:r w:rsidRPr="00E547DE">
              <w:rPr>
                <w:rFonts w:ascii="Times New Roman CYR" w:hAnsi="Times New Roman CYR" w:cs="Times New Roman CYR"/>
                <w:sz w:val="24"/>
                <w:szCs w:val="24"/>
              </w:rPr>
              <w:t>@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fgssr</w:t>
            </w:r>
            <w:r w:rsidRPr="00E547D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</w:t>
            </w:r>
          </w:p>
          <w:p w:rsidR="009A0FB4" w:rsidRPr="008B7DF8" w:rsidRDefault="009A0FB4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 w:rsidTr="00FC55BB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AC7180" w:rsidRDefault="00A21E01" w:rsidP="00B8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B81C39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251F8B">
              <w:rPr>
                <w:rFonts w:ascii="Times New Roman CYR" w:hAnsi="Times New Roman CYR" w:cs="Times New Roman CYR"/>
                <w:sz w:val="24"/>
                <w:szCs w:val="24"/>
              </w:rPr>
              <w:t>питанию</w:t>
            </w:r>
            <w:r w:rsidR="00B81C39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="00B81C39">
              <w:rPr>
                <w:rFonts w:ascii="Times New Roman CYR" w:hAnsi="Times New Roman CYR" w:cs="Times New Roman CYR"/>
                <w:sz w:val="24"/>
                <w:szCs w:val="24"/>
              </w:rPr>
              <w:t>трансферам</w:t>
            </w:r>
            <w:proofErr w:type="spellEnd"/>
            <w:r w:rsidR="00B81C3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6E83" w:rsidRPr="00FB6E83" w:rsidRDefault="009330F1" w:rsidP="00FB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wmi-callto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Размещение</w:t>
            </w:r>
            <w:r w:rsidR="00EE45E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CA35C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питание: </w:t>
            </w:r>
            <w:r w:rsidR="00FB6E83" w:rsidRPr="0059466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FB6E8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Елена</w:t>
            </w:r>
            <w:r w:rsidR="00FB6E83" w:rsidRPr="00FB6E8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FB6E8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="00FB6E83" w:rsidRPr="00FB6E8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+7</w:t>
            </w:r>
            <w:r w:rsidR="00FB6E8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> </w:t>
            </w:r>
            <w:r w:rsidR="00FB6E83" w:rsidRPr="00FB6E8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909</w:t>
            </w:r>
            <w:r w:rsidR="00FB6E8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> </w:t>
            </w:r>
            <w:r w:rsidR="00FB6E83" w:rsidRPr="00FB6E8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099 9119</w:t>
            </w:r>
          </w:p>
          <w:p w:rsidR="00FB6E83" w:rsidRDefault="00FB6E83" w:rsidP="00FB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Светлана +7 351 901 9416</w:t>
            </w:r>
          </w:p>
          <w:p w:rsidR="00594666" w:rsidRPr="00C25AD7" w:rsidRDefault="00594666" w:rsidP="00FB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39C6" w:rsidRPr="00A21E01" w:rsidTr="00FC55BB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9C6" w:rsidRDefault="00666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  <w:r w:rsidR="00DB39C6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рорт и схема проезда: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9C6" w:rsidRPr="00594666" w:rsidRDefault="001B7A4B" w:rsidP="00BF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5" w:tgtFrame="_blank" w:history="1">
              <w:r w:rsidR="00DB39C6">
                <w:rPr>
                  <w:rStyle w:val="a6"/>
                  <w:rFonts w:ascii="Arial" w:hAnsi="Arial" w:cs="Arial"/>
                  <w:color w:val="0000CC"/>
                  <w:sz w:val="19"/>
                  <w:szCs w:val="19"/>
                </w:rPr>
                <w:t>ski-</w:t>
              </w:r>
              <w:r w:rsidR="00DB39C6">
                <w:rPr>
                  <w:rStyle w:val="a6"/>
                  <w:rFonts w:ascii="Arial" w:hAnsi="Arial" w:cs="Arial"/>
                  <w:b/>
                  <w:bCs/>
                  <w:color w:val="0000CC"/>
                  <w:sz w:val="19"/>
                  <w:szCs w:val="19"/>
                </w:rPr>
                <w:t>bannoe</w:t>
              </w:r>
              <w:r w:rsidR="00DB39C6">
                <w:rPr>
                  <w:rStyle w:val="a6"/>
                  <w:rFonts w:ascii="Arial" w:hAnsi="Arial" w:cs="Arial"/>
                  <w:color w:val="0000CC"/>
                  <w:sz w:val="19"/>
                  <w:szCs w:val="19"/>
                </w:rPr>
                <w:t>.ru</w:t>
              </w:r>
            </w:hyperlink>
          </w:p>
        </w:tc>
      </w:tr>
      <w:tr w:rsidR="00DB39C6" w:rsidRPr="00A21E01" w:rsidTr="00FC55BB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9C6" w:rsidRPr="001D1FAF" w:rsidRDefault="00DB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допуск участников: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9C6" w:rsidRPr="00DE3FDF" w:rsidRDefault="00DB39C6" w:rsidP="00FB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</w:t>
            </w:r>
            <w:r w:rsidR="00DE3FD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егламента </w:t>
            </w:r>
            <w:r w:rsidR="00FB6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Всероссийских соревнований </w:t>
            </w:r>
            <w:r w:rsidR="00666BB7">
              <w:rPr>
                <w:rFonts w:ascii="Times New Roman" w:hAnsi="Times New Roman" w:cs="Times New Roman"/>
                <w:bCs/>
                <w:sz w:val="24"/>
                <w:szCs w:val="24"/>
              </w:rPr>
              <w:t>сезона 2016-2017</w:t>
            </w: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</w:tr>
      <w:tr w:rsidR="009A0FB4" w:rsidTr="00454202">
        <w:trPr>
          <w:trHeight w:val="1257"/>
          <w:jc w:val="right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Трассы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SG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321A43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54202" w:rsidRDefault="004542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Bannoye</w:t>
            </w:r>
          </w:p>
          <w:p w:rsidR="00454202" w:rsidRDefault="004542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Bannoye</w:t>
            </w:r>
          </w:p>
          <w:p w:rsidR="00454202" w:rsidRPr="00454202" w:rsidRDefault="004542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Bannoye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2" w:space="0" w:color="000000"/>
            </w:tcBorders>
            <w:shd w:val="clear" w:color="000000" w:fill="FFFFFF"/>
          </w:tcPr>
          <w:p w:rsidR="009A0FB4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542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11376/10/14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  <w:lang w:val="en-US"/>
              </w:rPr>
            </w:pPr>
            <w:r w:rsidRPr="004542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</w:rPr>
              <w:t>11379/10/14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  <w:lang w:val="en-US"/>
              </w:rPr>
            </w:pPr>
            <w:r w:rsidRPr="004542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</w:rPr>
              <w:t>11380/10/14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>тарт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940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865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680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>иниш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490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510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510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450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355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170</w:t>
            </w:r>
          </w:p>
        </w:tc>
        <w:tc>
          <w:tcPr>
            <w:tcW w:w="1097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Pr="00454202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Pr="005B06B0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6D217B" w:rsidRDefault="006D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ФГССР – С.Петрик</w:t>
            </w:r>
          </w:p>
          <w:p w:rsidR="00A21E01" w:rsidRPr="009A0FB4" w:rsidRDefault="004B78AB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судья – </w:t>
            </w:r>
            <w:r w:rsidR="00454202">
              <w:rPr>
                <w:rFonts w:ascii="Times New Roman CYR" w:hAnsi="Times New Roman CYR" w:cs="Times New Roman CYR"/>
                <w:sz w:val="24"/>
                <w:szCs w:val="24"/>
              </w:rPr>
              <w:t>А.Кали</w:t>
            </w:r>
            <w:r w:rsidR="006D217B">
              <w:rPr>
                <w:rFonts w:ascii="Times New Roman CYR" w:hAnsi="Times New Roman CYR" w:cs="Times New Roman CYR"/>
                <w:sz w:val="24"/>
                <w:szCs w:val="24"/>
              </w:rPr>
              <w:t>нин</w:t>
            </w:r>
          </w:p>
        </w:tc>
      </w:tr>
      <w:tr w:rsidR="00C25AD7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1A5362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6E83" w:rsidRDefault="00666BB7" w:rsidP="00FB6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 декабря 2016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с 11:30 до 1</w:t>
            </w:r>
            <w:r w:rsidR="00FB6E8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DB39C6">
              <w:rPr>
                <w:rFonts w:ascii="Times New Roman CYR" w:hAnsi="Times New Roman CYR" w:cs="Times New Roman CYR"/>
                <w:sz w:val="24"/>
                <w:szCs w:val="24"/>
              </w:rPr>
              <w:t xml:space="preserve">:00, </w:t>
            </w:r>
          </w:p>
          <w:p w:rsidR="00C25AD7" w:rsidRPr="00C16238" w:rsidRDefault="00DB39C6" w:rsidP="00FB6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ГЛЦ "Магнитогорск-Металлург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</w:p>
        </w:tc>
      </w:tr>
      <w:tr w:rsidR="00DB39C6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9C6" w:rsidRDefault="00DB39C6" w:rsidP="00DB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Доска объявлений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6E83" w:rsidRDefault="00DB39C6" w:rsidP="00DB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Нижняя станция канатной дороги </w:t>
            </w:r>
          </w:p>
          <w:p w:rsidR="00DB39C6" w:rsidRDefault="00DB39C6" w:rsidP="00DB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ГЛЦ «Магнитогорск-Металлург»</w:t>
            </w:r>
          </w:p>
        </w:tc>
      </w:tr>
      <w:tr w:rsidR="00DB39C6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9C6" w:rsidRDefault="00DB39C6" w:rsidP="00DB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жеребьёвка, доска объявлений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9C6" w:rsidRPr="00A21E01" w:rsidRDefault="00DB39C6" w:rsidP="00DB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 отель "Берёзки".</w:t>
            </w:r>
          </w:p>
          <w:p w:rsidR="00DB39C6" w:rsidRDefault="00DB39C6" w:rsidP="00FB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</w:t>
            </w:r>
            <w:r w:rsidR="00FB6E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66BB7">
              <w:rPr>
                <w:rFonts w:ascii="Times New Roman CYR" w:hAnsi="Times New Roman CYR" w:cs="Times New Roman CYR"/>
                <w:sz w:val="24"/>
                <w:szCs w:val="24"/>
              </w:rPr>
              <w:t>20 декабря 2016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г., в </w:t>
            </w:r>
            <w:r w:rsidR="00FB6E83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часов</w:t>
            </w:r>
          </w:p>
        </w:tc>
      </w:tr>
      <w:tr w:rsidR="00DB39C6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9C6" w:rsidRDefault="00DB39C6" w:rsidP="00DB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5E6" w:rsidRDefault="00666BB7" w:rsidP="00DB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25 декабря 2016 г.,</w:t>
            </w:r>
          </w:p>
          <w:p w:rsidR="00DB39C6" w:rsidRDefault="00666BB7" w:rsidP="00DB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ориентировочно</w:t>
            </w:r>
            <w:r w:rsidR="00EE45E6">
              <w:rPr>
                <w:rFonts w:ascii="Times New Roman CYR" w:hAnsi="Times New Roman CYR" w:cs="Times New Roman CYR"/>
                <w:sz w:val="24"/>
                <w:szCs w:val="24"/>
              </w:rPr>
              <w:t xml:space="preserve"> в 14</w:t>
            </w:r>
            <w:r w:rsidR="00DB39C6"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час.</w:t>
            </w:r>
          </w:p>
          <w:p w:rsidR="00EE45E6" w:rsidRDefault="00DB39C6" w:rsidP="00DB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Финишная зона </w:t>
            </w:r>
          </w:p>
          <w:p w:rsidR="00DB39C6" w:rsidRDefault="00DB39C6" w:rsidP="00DB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="00EE45E6">
              <w:rPr>
                <w:rFonts w:ascii="Times New Roman CYR" w:hAnsi="Times New Roman CYR" w:cs="Times New Roman CYR"/>
                <w:sz w:val="24"/>
                <w:szCs w:val="24"/>
              </w:rPr>
              <w:t>ЛЦ 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Металлург</w:t>
            </w:r>
            <w:r w:rsidR="00EE45E6">
              <w:rPr>
                <w:rFonts w:ascii="Times New Roman CYR" w:hAnsi="Times New Roman CYR" w:cs="Times New Roman CYR"/>
                <w:sz w:val="24"/>
                <w:szCs w:val="24"/>
              </w:rPr>
              <w:t>-Магнитогорск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".</w:t>
            </w:r>
          </w:p>
        </w:tc>
      </w:tr>
      <w:tr w:rsidR="00DB39C6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9C6" w:rsidRDefault="00EE45E6" w:rsidP="00DB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</w:t>
            </w:r>
            <w:r w:rsidR="00DB39C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подачи заявок. </w:t>
            </w:r>
          </w:p>
          <w:p w:rsidR="00DB39C6" w:rsidRDefault="00DB39C6" w:rsidP="00DB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подачи заявок.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9C6" w:rsidRPr="008D5F22" w:rsidRDefault="00DB39C6" w:rsidP="00DB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EE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</w:t>
            </w:r>
            <w:proofErr w:type="spellStart"/>
            <w:r w:rsidR="00EE45E6">
              <w:rPr>
                <w:rFonts w:ascii="Times New Roman" w:hAnsi="Times New Roman" w:cs="Times New Roman"/>
                <w:lang w:val="en-US"/>
              </w:rPr>
              <w:t>skibannoe</w:t>
            </w:r>
            <w:proofErr w:type="spellEnd"/>
            <w:r w:rsidRPr="008D5F22">
              <w:rPr>
                <w:rFonts w:ascii="Times New Roman" w:hAnsi="Times New Roman" w:cs="Times New Roman"/>
              </w:rPr>
              <w:t>@</w:t>
            </w:r>
            <w:r w:rsidR="00EE45E6">
              <w:rPr>
                <w:rFonts w:ascii="Times New Roman" w:hAnsi="Times New Roman" w:cs="Times New Roman"/>
                <w:lang w:val="en-US"/>
              </w:rPr>
              <w:t>inbox</w:t>
            </w:r>
            <w:r w:rsidRPr="008D5F2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E07">
              <w:rPr>
                <w:rFonts w:ascii="Times New Roman" w:hAnsi="Times New Roman" w:cs="Times New Roman"/>
              </w:rPr>
              <w:t xml:space="preserve"> </w:t>
            </w:r>
          </w:p>
          <w:p w:rsidR="00DB39C6" w:rsidRDefault="00DB39C6" w:rsidP="00DB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DB39C6" w:rsidRPr="008D5F22" w:rsidRDefault="00DB39C6" w:rsidP="00DB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+7</w:t>
            </w:r>
            <w:r w:rsidR="00FB6E83"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9048154154</w:t>
            </w:r>
          </w:p>
          <w:p w:rsidR="00DB39C6" w:rsidRPr="00F80B33" w:rsidRDefault="00DB39C6" w:rsidP="00DB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Заявка на участие в этапе подается за 30 дней и подтверждается за 24 ч. до соревнований.</w:t>
            </w:r>
          </w:p>
        </w:tc>
      </w:tr>
    </w:tbl>
    <w:p w:rsidR="00C81E57" w:rsidRPr="00E74D70" w:rsidRDefault="00C81E57" w:rsidP="004437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81E57" w:rsidRPr="00E74D70" w:rsidSect="00454202">
      <w:pgSz w:w="12240" w:h="15840"/>
      <w:pgMar w:top="568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1E01"/>
    <w:rsid w:val="0002799F"/>
    <w:rsid w:val="00033A7B"/>
    <w:rsid w:val="0007483F"/>
    <w:rsid w:val="000C637A"/>
    <w:rsid w:val="000C6898"/>
    <w:rsid w:val="000D16E5"/>
    <w:rsid w:val="000D7B16"/>
    <w:rsid w:val="000E4491"/>
    <w:rsid w:val="00112B5D"/>
    <w:rsid w:val="0012650E"/>
    <w:rsid w:val="001A5362"/>
    <w:rsid w:val="001B7A4B"/>
    <w:rsid w:val="001D09BE"/>
    <w:rsid w:val="00251F8B"/>
    <w:rsid w:val="00257CD6"/>
    <w:rsid w:val="002908C9"/>
    <w:rsid w:val="002F5245"/>
    <w:rsid w:val="00321A43"/>
    <w:rsid w:val="00337D94"/>
    <w:rsid w:val="003E0A4B"/>
    <w:rsid w:val="00443759"/>
    <w:rsid w:val="00454202"/>
    <w:rsid w:val="0048104F"/>
    <w:rsid w:val="004926B8"/>
    <w:rsid w:val="0049284B"/>
    <w:rsid w:val="004967D9"/>
    <w:rsid w:val="004B25EF"/>
    <w:rsid w:val="004B78AB"/>
    <w:rsid w:val="004C2087"/>
    <w:rsid w:val="0051526E"/>
    <w:rsid w:val="00520963"/>
    <w:rsid w:val="00594666"/>
    <w:rsid w:val="005954C9"/>
    <w:rsid w:val="005B06B0"/>
    <w:rsid w:val="005E24CD"/>
    <w:rsid w:val="00615359"/>
    <w:rsid w:val="00623130"/>
    <w:rsid w:val="00624B22"/>
    <w:rsid w:val="00660A63"/>
    <w:rsid w:val="0066594C"/>
    <w:rsid w:val="00666BB7"/>
    <w:rsid w:val="00684B90"/>
    <w:rsid w:val="00687D4A"/>
    <w:rsid w:val="006A6B3D"/>
    <w:rsid w:val="006B4B3E"/>
    <w:rsid w:val="006D217B"/>
    <w:rsid w:val="00770AE6"/>
    <w:rsid w:val="007722C5"/>
    <w:rsid w:val="00773C54"/>
    <w:rsid w:val="007740D6"/>
    <w:rsid w:val="007B2948"/>
    <w:rsid w:val="007D229F"/>
    <w:rsid w:val="007F7F9C"/>
    <w:rsid w:val="00815077"/>
    <w:rsid w:val="008221D9"/>
    <w:rsid w:val="008B7DF8"/>
    <w:rsid w:val="008D5F22"/>
    <w:rsid w:val="008F5776"/>
    <w:rsid w:val="008F761A"/>
    <w:rsid w:val="009330F1"/>
    <w:rsid w:val="00966E7F"/>
    <w:rsid w:val="0099282C"/>
    <w:rsid w:val="0099472B"/>
    <w:rsid w:val="009A046E"/>
    <w:rsid w:val="009A0FB4"/>
    <w:rsid w:val="009C340E"/>
    <w:rsid w:val="009E27E1"/>
    <w:rsid w:val="00A21E01"/>
    <w:rsid w:val="00A8101E"/>
    <w:rsid w:val="00A947B6"/>
    <w:rsid w:val="00AB2C00"/>
    <w:rsid w:val="00AC3F95"/>
    <w:rsid w:val="00AC7180"/>
    <w:rsid w:val="00B36228"/>
    <w:rsid w:val="00B81C39"/>
    <w:rsid w:val="00BE70FD"/>
    <w:rsid w:val="00BF3612"/>
    <w:rsid w:val="00C150D5"/>
    <w:rsid w:val="00C16238"/>
    <w:rsid w:val="00C20904"/>
    <w:rsid w:val="00C25AD7"/>
    <w:rsid w:val="00C30406"/>
    <w:rsid w:val="00C35169"/>
    <w:rsid w:val="00C81E57"/>
    <w:rsid w:val="00C82F7C"/>
    <w:rsid w:val="00CA35C0"/>
    <w:rsid w:val="00CA44B4"/>
    <w:rsid w:val="00CE4883"/>
    <w:rsid w:val="00D328E2"/>
    <w:rsid w:val="00D65134"/>
    <w:rsid w:val="00D679B6"/>
    <w:rsid w:val="00DB39C6"/>
    <w:rsid w:val="00DC1718"/>
    <w:rsid w:val="00DD5745"/>
    <w:rsid w:val="00DE3FDF"/>
    <w:rsid w:val="00DF58E4"/>
    <w:rsid w:val="00E31164"/>
    <w:rsid w:val="00E647F5"/>
    <w:rsid w:val="00E72E11"/>
    <w:rsid w:val="00E74D70"/>
    <w:rsid w:val="00E91B97"/>
    <w:rsid w:val="00E9701D"/>
    <w:rsid w:val="00EA0378"/>
    <w:rsid w:val="00EA0748"/>
    <w:rsid w:val="00EE45E6"/>
    <w:rsid w:val="00EF01DB"/>
    <w:rsid w:val="00F20348"/>
    <w:rsid w:val="00F3298D"/>
    <w:rsid w:val="00F41AF3"/>
    <w:rsid w:val="00F60B6E"/>
    <w:rsid w:val="00F80B33"/>
    <w:rsid w:val="00F87808"/>
    <w:rsid w:val="00FB6568"/>
    <w:rsid w:val="00FB6E83"/>
    <w:rsid w:val="00FC55BB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94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&amp;etext=846.LUION2mn80zc-0PAg7x-_oAmzixKAr31ud-BoKj3ISJSy53vuwRC6RbEvlHmapEitcU0R2Agm4gzfYkE7hSqLPgaJGMEVPKv54HralEjbuE.34790ccc22f67b295a4173a0b17ec5c15801e977&amp;url=http%3A%2F%2Fwww.ski-bannoe.ru%2F&amp;uuid=&amp;state=PEtFfuTeVD5kpHnK9lio9QkU1tHIaqSG15I0QfVA41oSVXnzVZXbQwuhRXhCbV4iHHcE53AFLeeICXUoFfOSYA%3D%3D&amp;data=&amp;b64e=3&amp;sign=566f53a9900894fd4c79e1a8686a283f&amp;keyno=0&amp;cst=AiuY0DBWFJ5fN_r-AEszkzCnbNt4BZdIEhD5FWIhKUZTAuFTmaNgOuvT54l_BYdDdTW4IZHBSVixVyp94YQf26dN_lzH5WgF_JBsRjW0Lh6RH5gDkV9LsAhep6m4XQaSp81bRLXXj-cIzv6qkeSbF1vnP1oBa4AlfG6GQ-BMeRPTz8o9JKVBGdBlI2U3DU_cHHllnhtzfqI&amp;ref=cM777e4sMOAycdZhdUbYHtkusEOiLu3mrcs1BCKzuV3xdCQ9eV-f_DhNZk8A4Ny2HJvl3KYRgXJo8rgOgSTdRupF40nA7TeRs66_MugltyDSHVb20A3q3qKAq7G8MZ2z0R_4eo_gVDSKCmzsFWRoHG9LmfqgA_h6T1eD1i1cXyBZXMqJXVEOB8uBeLulIWBh_y4CWuK2vyETs8UaskfM0Kgr5JnstTktxLipiT--9YgZXmscUbWDPL4lZlJKUf7SgodxQQ48LqoFpXjG0wmQcTYhW-a_fQBG&amp;l10n=ru&amp;cts=1445250018791&amp;mc=3.15563906222956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Your User Name</cp:lastModifiedBy>
  <cp:revision>61</cp:revision>
  <cp:lastPrinted>2015-10-27T10:07:00Z</cp:lastPrinted>
  <dcterms:created xsi:type="dcterms:W3CDTF">2011-09-15T10:27:00Z</dcterms:created>
  <dcterms:modified xsi:type="dcterms:W3CDTF">2016-10-26T05:46:00Z</dcterms:modified>
</cp:coreProperties>
</file>